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B3C55" w14:textId="77777777" w:rsidR="00005D8E" w:rsidRDefault="00586F49">
      <w:pPr>
        <w:pStyle w:val="Nadpis1"/>
      </w:pPr>
      <w:bookmarkStart w:id="0" w:name="_GoBack"/>
      <w:bookmarkEnd w:id="0"/>
      <w:r>
        <w:t>Masarykova univerzita</w:t>
      </w:r>
    </w:p>
    <w:p w14:paraId="3B46675D" w14:textId="77777777" w:rsidR="00005D8E" w:rsidRDefault="00586F49">
      <w:pPr>
        <w:rPr>
          <w:b/>
          <w:bCs/>
        </w:rPr>
      </w:pPr>
      <w:r>
        <w:rPr>
          <w:b/>
          <w:bCs/>
        </w:rPr>
        <w:t>Filozofická</w:t>
      </w:r>
      <w:r w:rsidR="00005D8E">
        <w:rPr>
          <w:b/>
          <w:bCs/>
        </w:rPr>
        <w:t xml:space="preserve"> fakulta</w:t>
      </w:r>
    </w:p>
    <w:p w14:paraId="16F83680" w14:textId="77777777" w:rsidR="004E4C99" w:rsidRDefault="00586F49">
      <w:pPr>
        <w:rPr>
          <w:b/>
          <w:bCs/>
        </w:rPr>
      </w:pPr>
      <w:r>
        <w:rPr>
          <w:b/>
          <w:bCs/>
        </w:rPr>
        <w:t>Ústav</w:t>
      </w:r>
      <w:r w:rsidR="004E4C99">
        <w:rPr>
          <w:b/>
          <w:bCs/>
        </w:rPr>
        <w:t xml:space="preserve"> pedagogických věd</w:t>
      </w:r>
    </w:p>
    <w:p w14:paraId="4B4F8C90" w14:textId="77777777" w:rsidR="00005D8E" w:rsidRDefault="00586F49">
      <w:pPr>
        <w:rPr>
          <w:b/>
          <w:bCs/>
        </w:rPr>
      </w:pPr>
      <w:r>
        <w:rPr>
          <w:b/>
          <w:bCs/>
        </w:rPr>
        <w:t>A</w:t>
      </w:r>
      <w:r w:rsidR="004E4C99">
        <w:rPr>
          <w:b/>
          <w:bCs/>
        </w:rPr>
        <w:t>rna</w:t>
      </w:r>
      <w:r>
        <w:rPr>
          <w:b/>
          <w:bCs/>
        </w:rPr>
        <w:t xml:space="preserve"> Nováka 1</w:t>
      </w:r>
    </w:p>
    <w:p w14:paraId="45D055C4" w14:textId="77777777" w:rsidR="00005D8E" w:rsidRDefault="00586F49">
      <w:pPr>
        <w:rPr>
          <w:b/>
          <w:bCs/>
        </w:rPr>
      </w:pPr>
      <w:r>
        <w:rPr>
          <w:b/>
          <w:bCs/>
        </w:rPr>
        <w:t>602 00 Brno</w:t>
      </w:r>
    </w:p>
    <w:p w14:paraId="647717CB" w14:textId="77777777" w:rsidR="00586F49" w:rsidRDefault="00586F49">
      <w:pPr>
        <w:pStyle w:val="Nzev"/>
      </w:pPr>
    </w:p>
    <w:p w14:paraId="47D8AD8C" w14:textId="77777777" w:rsidR="00005D8E" w:rsidRDefault="00005D8E">
      <w:pPr>
        <w:pStyle w:val="Nzev"/>
      </w:pPr>
      <w:r>
        <w:t>Studijní plán doktorského studia</w:t>
      </w:r>
    </w:p>
    <w:p w14:paraId="5E86B5CA" w14:textId="77777777" w:rsidR="00005D8E" w:rsidRDefault="00005D8E">
      <w:pPr>
        <w:jc w:val="both"/>
        <w:rPr>
          <w:b/>
          <w:bCs/>
          <w:sz w:val="28"/>
          <w:szCs w:val="28"/>
        </w:rPr>
      </w:pPr>
    </w:p>
    <w:p w14:paraId="70F8EFBB" w14:textId="77777777" w:rsidR="00005D8E" w:rsidRPr="00D74559" w:rsidRDefault="00005D8E">
      <w:pPr>
        <w:jc w:val="both"/>
        <w:rPr>
          <w:b/>
          <w:bCs/>
        </w:rPr>
      </w:pPr>
      <w:r w:rsidRPr="00D74559">
        <w:rPr>
          <w:b/>
          <w:bCs/>
        </w:rPr>
        <w:t xml:space="preserve">Student: </w:t>
      </w:r>
      <w:r w:rsidR="00BF292F" w:rsidRPr="00D74559">
        <w:rPr>
          <w:b/>
          <w:bCs/>
        </w:rPr>
        <w:t xml:space="preserve"> </w:t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</w:p>
    <w:p w14:paraId="1911C19C" w14:textId="77777777" w:rsidR="00C01024" w:rsidRDefault="00C01024">
      <w:pPr>
        <w:jc w:val="both"/>
        <w:rPr>
          <w:b/>
          <w:bCs/>
        </w:rPr>
      </w:pPr>
      <w:r>
        <w:rPr>
          <w:b/>
          <w:bCs/>
        </w:rPr>
        <w:t>UČO:</w:t>
      </w:r>
    </w:p>
    <w:p w14:paraId="593D4E12" w14:textId="77777777" w:rsidR="00005D8E" w:rsidRPr="00D74559" w:rsidRDefault="00005D8E">
      <w:pPr>
        <w:jc w:val="both"/>
      </w:pPr>
      <w:r w:rsidRPr="00D74559">
        <w:rPr>
          <w:b/>
          <w:bCs/>
        </w:rPr>
        <w:t xml:space="preserve">Obor:  </w:t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</w:p>
    <w:p w14:paraId="1FE8DE8F" w14:textId="77777777" w:rsidR="00005D8E" w:rsidRPr="00D74559" w:rsidRDefault="00005D8E">
      <w:pPr>
        <w:jc w:val="both"/>
      </w:pPr>
      <w:r w:rsidRPr="00D74559">
        <w:rPr>
          <w:b/>
          <w:bCs/>
        </w:rPr>
        <w:t xml:space="preserve">Školitel: </w:t>
      </w:r>
      <w:r w:rsidR="00BF292F" w:rsidRPr="00D74559">
        <w:rPr>
          <w:b/>
          <w:bCs/>
        </w:rPr>
        <w:t xml:space="preserve"> </w:t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</w:p>
    <w:p w14:paraId="43AEDB81" w14:textId="77777777" w:rsidR="00586F49" w:rsidRPr="00DB0DEE" w:rsidRDefault="00586F49" w:rsidP="00586F49">
      <w:pPr>
        <w:jc w:val="both"/>
        <w:rPr>
          <w:b/>
          <w:bCs/>
        </w:rPr>
      </w:pPr>
      <w:r w:rsidRPr="00DB0DEE">
        <w:rPr>
          <w:b/>
        </w:rPr>
        <w:t>Téma disertační práce:</w:t>
      </w:r>
      <w:r w:rsidRPr="00DB0DEE">
        <w:rPr>
          <w:b/>
          <w:bCs/>
        </w:rPr>
        <w:t xml:space="preserve">  </w:t>
      </w:r>
    </w:p>
    <w:p w14:paraId="2627CF9D" w14:textId="77777777" w:rsidR="00586F49" w:rsidRPr="00D74559" w:rsidRDefault="00586F49" w:rsidP="00586F49">
      <w:pPr>
        <w:jc w:val="both"/>
      </w:pPr>
    </w:p>
    <w:p w14:paraId="60547527" w14:textId="77777777" w:rsidR="00586F49" w:rsidRPr="00DB0DEE" w:rsidRDefault="00586F49" w:rsidP="00586F49">
      <w:pPr>
        <w:jc w:val="both"/>
        <w:rPr>
          <w:b/>
        </w:rPr>
      </w:pPr>
      <w:r w:rsidRPr="00DB0DEE">
        <w:rPr>
          <w:b/>
        </w:rPr>
        <w:t>Téma disertační práce anglicky:</w:t>
      </w:r>
    </w:p>
    <w:p w14:paraId="231F3F13" w14:textId="77777777" w:rsidR="00586F49" w:rsidRPr="00D74559" w:rsidRDefault="00586F49">
      <w:pPr>
        <w:jc w:val="both"/>
        <w:rPr>
          <w:b/>
          <w:bCs/>
        </w:rPr>
      </w:pPr>
    </w:p>
    <w:p w14:paraId="00C37095" w14:textId="77777777" w:rsidR="00005D8E" w:rsidRPr="00D74559" w:rsidRDefault="00005D8E">
      <w:pPr>
        <w:jc w:val="both"/>
      </w:pPr>
      <w:r w:rsidRPr="00D74559">
        <w:rPr>
          <w:b/>
          <w:bCs/>
        </w:rPr>
        <w:t xml:space="preserve">Forma studia: </w:t>
      </w:r>
      <w:r w:rsidRPr="00D74559">
        <w:t xml:space="preserve"> </w:t>
      </w:r>
      <w:r w:rsidR="00F77745" w:rsidRPr="00D74559">
        <w:tab/>
      </w:r>
      <w:r w:rsidR="00F77745" w:rsidRPr="00D74559">
        <w:tab/>
      </w:r>
      <w:r w:rsidR="00F77745" w:rsidRPr="00D74559">
        <w:tab/>
      </w:r>
      <w:r w:rsidR="00F77745" w:rsidRPr="00D74559">
        <w:tab/>
      </w:r>
    </w:p>
    <w:p w14:paraId="64C2ABD7" w14:textId="77777777" w:rsidR="00005D8E" w:rsidRPr="00D74559" w:rsidRDefault="00005D8E">
      <w:pPr>
        <w:jc w:val="both"/>
      </w:pPr>
      <w:r w:rsidRPr="00D74559">
        <w:rPr>
          <w:b/>
          <w:bCs/>
        </w:rPr>
        <w:t xml:space="preserve">Zahájení studia: </w:t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  <w:r w:rsidR="00F77745" w:rsidRPr="00D74559">
        <w:rPr>
          <w:b/>
          <w:bCs/>
        </w:rPr>
        <w:tab/>
      </w:r>
    </w:p>
    <w:p w14:paraId="1B473B4A" w14:textId="77777777" w:rsidR="00005D8E" w:rsidRPr="00D74559" w:rsidRDefault="00005D8E">
      <w:pPr>
        <w:jc w:val="both"/>
      </w:pPr>
      <w:r w:rsidRPr="00D74559">
        <w:rPr>
          <w:b/>
          <w:bCs/>
        </w:rPr>
        <w:t xml:space="preserve">Předpokládané ukončení studia: </w:t>
      </w:r>
      <w:r w:rsidR="00F77745" w:rsidRPr="00D74559">
        <w:rPr>
          <w:b/>
          <w:bCs/>
        </w:rPr>
        <w:t xml:space="preserve">  </w:t>
      </w:r>
    </w:p>
    <w:p w14:paraId="16BA3F35" w14:textId="77777777" w:rsidR="00005D8E" w:rsidRPr="00D74559" w:rsidRDefault="00005D8E">
      <w:pPr>
        <w:jc w:val="both"/>
      </w:pPr>
    </w:p>
    <w:p w14:paraId="02178603" w14:textId="77777777" w:rsidR="00586F49" w:rsidRPr="00D74559" w:rsidRDefault="00586F49">
      <w:pPr>
        <w:jc w:val="both"/>
      </w:pPr>
    </w:p>
    <w:p w14:paraId="5B7CC594" w14:textId="77777777" w:rsidR="00005D8E" w:rsidRPr="00D74559" w:rsidRDefault="00005D8E">
      <w:pPr>
        <w:jc w:val="both"/>
        <w:rPr>
          <w:b/>
          <w:bCs/>
        </w:rPr>
      </w:pPr>
      <w:r w:rsidRPr="00D74559">
        <w:rPr>
          <w:b/>
          <w:bCs/>
        </w:rPr>
        <w:t xml:space="preserve">Studijní </w:t>
      </w:r>
      <w:r w:rsidR="00586F49" w:rsidRPr="00D74559">
        <w:rPr>
          <w:b/>
          <w:bCs/>
        </w:rPr>
        <w:t xml:space="preserve">předměty a </w:t>
      </w:r>
      <w:r w:rsidRPr="00D74559">
        <w:rPr>
          <w:b/>
          <w:bCs/>
        </w:rPr>
        <w:t>povinnosti:</w:t>
      </w:r>
      <w:r w:rsidR="00586F49" w:rsidRPr="00D74559">
        <w:rPr>
          <w:b/>
          <w:bCs/>
        </w:rPr>
        <w:tab/>
      </w:r>
      <w:r w:rsidR="00586F49" w:rsidRPr="00D74559">
        <w:rPr>
          <w:b/>
          <w:bCs/>
        </w:rPr>
        <w:tab/>
      </w:r>
      <w:r w:rsidR="00586F49" w:rsidRPr="00D74559">
        <w:rPr>
          <w:b/>
          <w:bCs/>
        </w:rPr>
        <w:tab/>
      </w:r>
      <w:r w:rsidR="00586F49" w:rsidRPr="00D74559">
        <w:t>předpokládaný termín</w:t>
      </w:r>
    </w:p>
    <w:p w14:paraId="5CB4AA37" w14:textId="77777777" w:rsidR="00005D8E" w:rsidRPr="00D74559" w:rsidRDefault="00005D8E">
      <w:pPr>
        <w:jc w:val="both"/>
        <w:rPr>
          <w:b/>
          <w:bCs/>
        </w:rPr>
      </w:pPr>
    </w:p>
    <w:p w14:paraId="19F2DC98" w14:textId="77777777" w:rsidR="00586F49" w:rsidRPr="00D74559" w:rsidRDefault="00586F49">
      <w:pPr>
        <w:jc w:val="both"/>
      </w:pPr>
      <w:commentRangeStart w:id="1"/>
      <w:r w:rsidRPr="00D74559">
        <w:t>Teoreti</w:t>
      </w:r>
      <w:r w:rsidR="004E4C99">
        <w:t>cko-metodologický seminář I, II</w:t>
      </w:r>
      <w:r w:rsidR="00665DDF">
        <w:tab/>
      </w:r>
      <w:r w:rsidR="00665DDF">
        <w:tab/>
        <w:t xml:space="preserve">Podzim </w:t>
      </w:r>
      <w:r w:rsidR="00124295">
        <w:t>2014</w:t>
      </w:r>
      <w:r w:rsidR="00665DDF">
        <w:t xml:space="preserve">/Jaro </w:t>
      </w:r>
      <w:r w:rsidR="00124295">
        <w:t>2015</w:t>
      </w:r>
    </w:p>
    <w:p w14:paraId="15057A2E" w14:textId="77777777" w:rsidR="00D74559" w:rsidRPr="00D74559" w:rsidRDefault="00586F49">
      <w:pPr>
        <w:jc w:val="both"/>
      </w:pPr>
      <w:r w:rsidRPr="00D74559">
        <w:t>Cizí jazyk:</w:t>
      </w:r>
      <w:r w:rsidR="00665DDF">
        <w:tab/>
      </w:r>
      <w:r w:rsidR="00665DDF">
        <w:tab/>
      </w:r>
      <w:r w:rsidR="00665DDF">
        <w:tab/>
      </w:r>
      <w:r w:rsidR="00665DDF">
        <w:tab/>
      </w:r>
      <w:r w:rsidR="00665DDF">
        <w:tab/>
      </w:r>
      <w:r w:rsidR="00665DDF">
        <w:tab/>
        <w:t xml:space="preserve">Podzim </w:t>
      </w:r>
      <w:proofErr w:type="spellStart"/>
      <w:r w:rsidR="00124295">
        <w:t>xxxx</w:t>
      </w:r>
      <w:proofErr w:type="spellEnd"/>
    </w:p>
    <w:p w14:paraId="0E2CEAB7" w14:textId="77777777" w:rsidR="00BF292F" w:rsidRPr="00D74559" w:rsidRDefault="00D74559">
      <w:pPr>
        <w:jc w:val="both"/>
      </w:pPr>
      <w:r w:rsidRPr="00D74559">
        <w:t>Povinné předměty oborového studijního plánu</w:t>
      </w:r>
      <w:r w:rsidR="00005D8E" w:rsidRPr="00D74559">
        <w:tab/>
      </w:r>
      <w:r w:rsidR="00665DDF">
        <w:t xml:space="preserve">Podzim </w:t>
      </w:r>
      <w:proofErr w:type="spellStart"/>
      <w:r w:rsidR="00124295">
        <w:t>xxxx</w:t>
      </w:r>
      <w:proofErr w:type="spellEnd"/>
      <w:r w:rsidR="00124295">
        <w:t xml:space="preserve"> </w:t>
      </w:r>
      <w:r w:rsidR="00665DDF">
        <w:t xml:space="preserve">až Jaro </w:t>
      </w:r>
      <w:proofErr w:type="spellStart"/>
      <w:r w:rsidR="004E4C99">
        <w:t>xxxx</w:t>
      </w:r>
      <w:proofErr w:type="spellEnd"/>
      <w:r w:rsidR="00BF292F" w:rsidRPr="00D74559">
        <w:t xml:space="preserve"> </w:t>
      </w:r>
      <w:r w:rsidR="00F82B1D" w:rsidRPr="00D74559">
        <w:tab/>
      </w:r>
      <w:r w:rsidR="00F82B1D" w:rsidRPr="00D74559">
        <w:tab/>
      </w:r>
      <w:r w:rsidR="00F82B1D" w:rsidRPr="00D74559">
        <w:tab/>
      </w:r>
      <w:r w:rsidR="00F82B1D" w:rsidRPr="00D74559">
        <w:tab/>
      </w:r>
    </w:p>
    <w:p w14:paraId="6C352434" w14:textId="77777777" w:rsidR="00D74559" w:rsidRPr="00D74559" w:rsidRDefault="00D74559">
      <w:pPr>
        <w:jc w:val="both"/>
      </w:pPr>
    </w:p>
    <w:p w14:paraId="4DBAC1CC" w14:textId="77777777" w:rsidR="00D74559" w:rsidRPr="00D74559" w:rsidRDefault="00D74559">
      <w:pPr>
        <w:jc w:val="both"/>
      </w:pPr>
      <w:r w:rsidRPr="00D74559">
        <w:t>Zahraniční stáž:</w:t>
      </w:r>
    </w:p>
    <w:p w14:paraId="10A97FF6" w14:textId="77777777" w:rsidR="00586F49" w:rsidRPr="00D74559" w:rsidRDefault="00586F49">
      <w:pPr>
        <w:jc w:val="both"/>
      </w:pPr>
    </w:p>
    <w:p w14:paraId="519EB378" w14:textId="77777777" w:rsidR="009A1EA8" w:rsidRPr="00D74559" w:rsidRDefault="00005D8E">
      <w:pPr>
        <w:jc w:val="both"/>
      </w:pPr>
      <w:r w:rsidRPr="00D74559">
        <w:t>Státní doktorská zkouška</w:t>
      </w:r>
      <w:r w:rsidR="00586F49" w:rsidRPr="00D74559">
        <w:t>:</w:t>
      </w:r>
      <w:r w:rsidR="009A1EA8" w:rsidRPr="00D74559">
        <w:tab/>
      </w:r>
      <w:r w:rsidR="009F3806" w:rsidRPr="00D74559">
        <w:tab/>
      </w:r>
      <w:r w:rsidR="009F3806" w:rsidRPr="00D74559">
        <w:tab/>
      </w:r>
      <w:r w:rsidR="009F3806" w:rsidRPr="00D74559">
        <w:tab/>
      </w:r>
      <w:r w:rsidR="009A1EA8" w:rsidRPr="00D74559">
        <w:tab/>
      </w:r>
      <w:r w:rsidR="009A1EA8" w:rsidRPr="00D74559">
        <w:tab/>
      </w:r>
      <w:r w:rsidR="009A1EA8" w:rsidRPr="00D74559">
        <w:tab/>
      </w:r>
      <w:r w:rsidR="009A1EA8" w:rsidRPr="00D74559">
        <w:tab/>
      </w:r>
      <w:r w:rsidR="009A1EA8" w:rsidRPr="00D74559">
        <w:tab/>
      </w:r>
      <w:r w:rsidR="009A1EA8" w:rsidRPr="00D74559">
        <w:tab/>
      </w:r>
      <w:r w:rsidR="009A1EA8" w:rsidRPr="00D74559">
        <w:tab/>
      </w:r>
      <w:r w:rsidR="009A1EA8" w:rsidRPr="00D74559">
        <w:tab/>
      </w:r>
    </w:p>
    <w:p w14:paraId="5057D7C9" w14:textId="77777777" w:rsidR="009A1EA8" w:rsidRPr="00D74559" w:rsidRDefault="00586F49">
      <w:pPr>
        <w:jc w:val="both"/>
      </w:pPr>
      <w:r w:rsidRPr="00D74559">
        <w:t>Obhajoba disertační práce:</w:t>
      </w:r>
    </w:p>
    <w:commentRangeEnd w:id="1"/>
    <w:p w14:paraId="54FE2803" w14:textId="77777777" w:rsidR="00586F49" w:rsidRPr="00D74559" w:rsidRDefault="009A0963">
      <w:pPr>
        <w:pStyle w:val="Nadpis5"/>
        <w:rPr>
          <w:sz w:val="24"/>
          <w:szCs w:val="24"/>
        </w:rPr>
      </w:pPr>
      <w:r>
        <w:rPr>
          <w:rStyle w:val="Odkaznakoment"/>
        </w:rPr>
        <w:commentReference w:id="1"/>
      </w:r>
    </w:p>
    <w:p w14:paraId="3551EDCE" w14:textId="77777777" w:rsidR="00586F49" w:rsidRPr="00D74559" w:rsidRDefault="00586F49">
      <w:pPr>
        <w:pStyle w:val="Nadpis5"/>
        <w:rPr>
          <w:sz w:val="24"/>
          <w:szCs w:val="24"/>
        </w:rPr>
      </w:pPr>
    </w:p>
    <w:p w14:paraId="231CD533" w14:textId="77777777" w:rsidR="00005D8E" w:rsidRPr="00D74559" w:rsidRDefault="00005D8E">
      <w:pPr>
        <w:pStyle w:val="Nadpis5"/>
        <w:rPr>
          <w:sz w:val="24"/>
          <w:szCs w:val="24"/>
        </w:rPr>
      </w:pPr>
      <w:r w:rsidRPr="00D74559">
        <w:rPr>
          <w:sz w:val="24"/>
          <w:szCs w:val="24"/>
        </w:rPr>
        <w:t xml:space="preserve">V </w:t>
      </w:r>
      <w:r w:rsidR="00586F49" w:rsidRPr="00D74559">
        <w:rPr>
          <w:sz w:val="24"/>
          <w:szCs w:val="24"/>
        </w:rPr>
        <w:t>Brně</w:t>
      </w:r>
      <w:r w:rsidRPr="00D74559">
        <w:rPr>
          <w:sz w:val="24"/>
          <w:szCs w:val="24"/>
        </w:rPr>
        <w:t xml:space="preserve"> dne: </w:t>
      </w:r>
    </w:p>
    <w:p w14:paraId="242BC571" w14:textId="77777777" w:rsidR="00005D8E" w:rsidRPr="00D74559" w:rsidRDefault="00005D8E">
      <w:pPr>
        <w:jc w:val="both"/>
      </w:pPr>
    </w:p>
    <w:p w14:paraId="3E425791" w14:textId="77777777" w:rsidR="00005D8E" w:rsidRPr="00D74559" w:rsidRDefault="00005D8E"/>
    <w:p w14:paraId="12263583" w14:textId="77777777" w:rsidR="00586F49" w:rsidRDefault="00586F49">
      <w:pPr>
        <w:rPr>
          <w:sz w:val="20"/>
          <w:szCs w:val="20"/>
        </w:rPr>
      </w:pPr>
    </w:p>
    <w:p w14:paraId="5EDFA247" w14:textId="77777777" w:rsidR="00586F49" w:rsidRDefault="00586F4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446166C4" w14:textId="77777777" w:rsidR="00D74559" w:rsidRDefault="00586F49" w:rsidP="00D74559">
      <w:pPr>
        <w:jc w:val="both"/>
      </w:pPr>
      <w:r>
        <w:tab/>
      </w:r>
    </w:p>
    <w:p w14:paraId="67B05966" w14:textId="77777777" w:rsidR="00586F49" w:rsidRPr="00D74559" w:rsidRDefault="00D74559" w:rsidP="00D74559">
      <w:pPr>
        <w:jc w:val="both"/>
      </w:pPr>
      <w:r>
        <w:tab/>
      </w:r>
      <w:r w:rsidRPr="00D74559">
        <w:t>Student</w:t>
      </w:r>
      <w:r w:rsidR="00586F49" w:rsidRPr="00D74559">
        <w:tab/>
      </w:r>
      <w:r w:rsidR="00586F49" w:rsidRPr="00D74559">
        <w:tab/>
      </w:r>
      <w:r>
        <w:tab/>
      </w:r>
      <w:r w:rsidR="00586F49" w:rsidRPr="00D74559">
        <w:t>Školitel</w:t>
      </w:r>
      <w:r w:rsidR="00586F49" w:rsidRPr="00D74559">
        <w:tab/>
      </w:r>
      <w:r w:rsidR="00586F49" w:rsidRPr="00D74559">
        <w:tab/>
      </w:r>
      <w:r w:rsidR="00586F49" w:rsidRPr="00D74559">
        <w:tab/>
        <w:t>Předseda oborov</w:t>
      </w:r>
      <w:r w:rsidR="00D814BA">
        <w:t>é rady</w:t>
      </w:r>
    </w:p>
    <w:sectPr w:rsidR="00586F49" w:rsidRPr="00D7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oman Švaříček" w:date="2017-03-15T13:27:00Z" w:initials="RŠ">
    <w:p w14:paraId="736282FB" w14:textId="77777777" w:rsidR="009A0963" w:rsidRDefault="009A0963">
      <w:pPr>
        <w:pStyle w:val="Textkomente"/>
      </w:pPr>
      <w:r>
        <w:rPr>
          <w:rStyle w:val="Odkaznakoment"/>
        </w:rPr>
        <w:annotationRef/>
      </w:r>
      <w:r>
        <w:t xml:space="preserve">Je nutné upravit tak, aby byly naplánované celé čtyři roky studia, ne více. Podle potřeby přidejte další předměty ze Studijního plánu: </w:t>
      </w:r>
      <w:hyperlink r:id="rId1" w:history="1">
        <w:r w:rsidRPr="000876F5">
          <w:rPr>
            <w:rStyle w:val="Hypertextovodkaz"/>
          </w:rPr>
          <w:t>http://www.phil.muni.cz/wupv/home/studium/obory/doktorske/studijni-plan-prezencni-studium.pdf</w:t>
        </w:r>
      </w:hyperlink>
    </w:p>
    <w:p w14:paraId="2547CABA" w14:textId="77777777" w:rsidR="009A0963" w:rsidRDefault="009A0963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47CA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 Švaříček">
    <w15:presenceInfo w15:providerId="None" w15:userId="Roman Švaříč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55"/>
    <w:rsid w:val="00005D8E"/>
    <w:rsid w:val="000B354B"/>
    <w:rsid w:val="00124295"/>
    <w:rsid w:val="004326AB"/>
    <w:rsid w:val="004443CA"/>
    <w:rsid w:val="004D69EC"/>
    <w:rsid w:val="004E4C99"/>
    <w:rsid w:val="00546222"/>
    <w:rsid w:val="00586F49"/>
    <w:rsid w:val="005C686F"/>
    <w:rsid w:val="005E0D81"/>
    <w:rsid w:val="00617D59"/>
    <w:rsid w:val="0062723C"/>
    <w:rsid w:val="00665DDF"/>
    <w:rsid w:val="006B3176"/>
    <w:rsid w:val="008331CA"/>
    <w:rsid w:val="008761E5"/>
    <w:rsid w:val="00894B78"/>
    <w:rsid w:val="009045D4"/>
    <w:rsid w:val="009A0963"/>
    <w:rsid w:val="009A1EA8"/>
    <w:rsid w:val="009F3806"/>
    <w:rsid w:val="00A07DE1"/>
    <w:rsid w:val="00A75F16"/>
    <w:rsid w:val="00B108E3"/>
    <w:rsid w:val="00B55CDE"/>
    <w:rsid w:val="00B64FA1"/>
    <w:rsid w:val="00BC6355"/>
    <w:rsid w:val="00BF292F"/>
    <w:rsid w:val="00C01024"/>
    <w:rsid w:val="00D26A69"/>
    <w:rsid w:val="00D74559"/>
    <w:rsid w:val="00D814BA"/>
    <w:rsid w:val="00DB0DEE"/>
    <w:rsid w:val="00F77745"/>
    <w:rsid w:val="00F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EAA0D"/>
  <w15:docId w15:val="{361D96BF-EE5A-4607-9E1B-207D120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9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0963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096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096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9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96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96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96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A0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.muni.cz/wupv/home/studium/obory/doktorske/studijni-plan-prezencni-studium.pdf" TargetMode="External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Ústav historie a muzeologie</vt:lpstr>
    </vt:vector>
  </TitlesOfParts>
  <Company>SU Opava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historie a muzeologie</dc:title>
  <dc:creator>Bergrova</dc:creator>
  <cp:lastModifiedBy>Hana Tulinská</cp:lastModifiedBy>
  <cp:revision>2</cp:revision>
  <cp:lastPrinted>2014-09-26T12:04:00Z</cp:lastPrinted>
  <dcterms:created xsi:type="dcterms:W3CDTF">2017-08-19T14:51:00Z</dcterms:created>
  <dcterms:modified xsi:type="dcterms:W3CDTF">2017-08-19T14:51:00Z</dcterms:modified>
</cp:coreProperties>
</file>